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6C238" w14:textId="4E9865EA" w:rsidR="00C510A8" w:rsidRDefault="00E819D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7F9D2CED" wp14:editId="1A80511B">
            <wp:simplePos x="0" y="0"/>
            <wp:positionH relativeFrom="margin">
              <wp:posOffset>7658100</wp:posOffset>
            </wp:positionH>
            <wp:positionV relativeFrom="margin">
              <wp:posOffset>-114300</wp:posOffset>
            </wp:positionV>
            <wp:extent cx="753745" cy="75374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an Borkovec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ACF" w:rsidRPr="008B5ACF">
        <w:rPr>
          <w:rFonts w:ascii="Times New Roman" w:hAnsi="Times New Roman" w:cs="Times New Roman"/>
          <w:b/>
          <w:sz w:val="36"/>
          <w:szCs w:val="36"/>
        </w:rPr>
        <w:t>PŘIHLÁŠKA</w:t>
      </w:r>
      <w:r w:rsidR="008B5AC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48B78B27" w14:textId="508697DF" w:rsidR="00AE0FF2" w:rsidRDefault="00DA749A" w:rsidP="00AE0FF2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 DO HYPNOZY (PŘÍSTUP M.H. ERICKSONA)</w:t>
      </w:r>
      <w:r w:rsidR="00D219A0">
        <w:rPr>
          <w:rFonts w:ascii="Times New Roman" w:hAnsi="Times New Roman" w:cs="Times New Roman"/>
          <w:b/>
          <w:sz w:val="24"/>
          <w:szCs w:val="24"/>
        </w:rPr>
        <w:t xml:space="preserve"> – 4. - 5. 3. 2016 </w:t>
      </w:r>
    </w:p>
    <w:p w14:paraId="37643D4D" w14:textId="32222128" w:rsidR="0047653B" w:rsidRPr="00AE0FF2" w:rsidRDefault="00E81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B5ACF" w:rsidRPr="00AE0FF2">
        <w:rPr>
          <w:rFonts w:ascii="Times New Roman" w:hAnsi="Times New Roman" w:cs="Times New Roman"/>
          <w:sz w:val="24"/>
          <w:szCs w:val="24"/>
        </w:rPr>
        <w:t>Jméno, Příjmení</w:t>
      </w:r>
      <w:r w:rsidR="0047653B" w:rsidRPr="00AE0FF2">
        <w:rPr>
          <w:rFonts w:ascii="Times New Roman" w:hAnsi="Times New Roman" w:cs="Times New Roman"/>
          <w:sz w:val="24"/>
          <w:szCs w:val="24"/>
        </w:rPr>
        <w:t>, titul:</w:t>
      </w:r>
      <w:r w:rsidR="00AE0FF2" w:rsidRPr="00AE0FF2">
        <w:rPr>
          <w:rFonts w:ascii="Times New Roman" w:hAnsi="Times New Roman" w:cs="Times New Roman"/>
          <w:b/>
          <w:noProof/>
          <w:sz w:val="36"/>
          <w:szCs w:val="36"/>
          <w:lang w:val="en-US"/>
        </w:rPr>
        <w:t xml:space="preserve"> </w:t>
      </w:r>
    </w:p>
    <w:p w14:paraId="1B908BC4" w14:textId="0800B057" w:rsidR="0047653B" w:rsidRDefault="00E81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  <w:r w:rsidR="00BD0DD4">
        <w:rPr>
          <w:rFonts w:ascii="Times New Roman" w:hAnsi="Times New Roman" w:cs="Times New Roman"/>
          <w:b/>
          <w:sz w:val="24"/>
          <w:szCs w:val="24"/>
        </w:rPr>
        <w:t>.......</w:t>
      </w:r>
    </w:p>
    <w:p w14:paraId="134E9B0C" w14:textId="77777777" w:rsidR="0047653B" w:rsidRPr="00AE0FF2" w:rsidRDefault="0047653B">
      <w:pPr>
        <w:rPr>
          <w:rFonts w:ascii="Times New Roman" w:hAnsi="Times New Roman" w:cs="Times New Roman"/>
          <w:sz w:val="24"/>
          <w:szCs w:val="24"/>
        </w:rPr>
      </w:pPr>
      <w:r w:rsidRPr="00AE0FF2">
        <w:rPr>
          <w:rFonts w:ascii="Times New Roman" w:hAnsi="Times New Roman" w:cs="Times New Roman"/>
          <w:sz w:val="24"/>
          <w:szCs w:val="24"/>
        </w:rPr>
        <w:t>Kontaktní adresa:</w:t>
      </w:r>
    </w:p>
    <w:p w14:paraId="499EE1B7" w14:textId="1D79A4B1" w:rsidR="0047653B" w:rsidRDefault="00E81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  <w:r w:rsidR="00BD0DD4">
        <w:rPr>
          <w:rFonts w:ascii="Times New Roman" w:hAnsi="Times New Roman" w:cs="Times New Roman"/>
          <w:b/>
          <w:sz w:val="24"/>
          <w:szCs w:val="24"/>
        </w:rPr>
        <w:t>.......</w:t>
      </w:r>
    </w:p>
    <w:p w14:paraId="6F4618D2" w14:textId="77777777" w:rsidR="0047653B" w:rsidRPr="00AE0FF2" w:rsidRDefault="0047653B">
      <w:pPr>
        <w:rPr>
          <w:rFonts w:ascii="Times New Roman" w:hAnsi="Times New Roman" w:cs="Times New Roman"/>
          <w:sz w:val="24"/>
          <w:szCs w:val="24"/>
        </w:rPr>
      </w:pPr>
      <w:r w:rsidRPr="00AE0FF2">
        <w:rPr>
          <w:rFonts w:ascii="Times New Roman" w:hAnsi="Times New Roman" w:cs="Times New Roman"/>
          <w:sz w:val="24"/>
          <w:szCs w:val="24"/>
        </w:rPr>
        <w:t>Email:</w:t>
      </w:r>
    </w:p>
    <w:p w14:paraId="6F332D58" w14:textId="2BB1EE4D" w:rsidR="0047653B" w:rsidRPr="00C510A8" w:rsidRDefault="00E81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  <w:r w:rsidR="00BD0DD4">
        <w:rPr>
          <w:rFonts w:ascii="Times New Roman" w:hAnsi="Times New Roman" w:cs="Times New Roman"/>
          <w:b/>
          <w:sz w:val="24"/>
          <w:szCs w:val="24"/>
        </w:rPr>
        <w:t>......</w:t>
      </w:r>
    </w:p>
    <w:p w14:paraId="195F68F4" w14:textId="77777777" w:rsidR="0047653B" w:rsidRPr="00AE0FF2" w:rsidRDefault="0047653B">
      <w:pPr>
        <w:rPr>
          <w:rFonts w:ascii="Times New Roman" w:hAnsi="Times New Roman" w:cs="Times New Roman"/>
          <w:sz w:val="24"/>
          <w:szCs w:val="24"/>
        </w:rPr>
      </w:pPr>
      <w:r w:rsidRPr="00AE0FF2">
        <w:rPr>
          <w:rFonts w:ascii="Times New Roman" w:hAnsi="Times New Roman" w:cs="Times New Roman"/>
          <w:sz w:val="24"/>
          <w:szCs w:val="24"/>
        </w:rPr>
        <w:t>Mobil:</w:t>
      </w:r>
    </w:p>
    <w:p w14:paraId="7C4A2657" w14:textId="640FD683" w:rsidR="0047653B" w:rsidRDefault="00E81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  <w:r w:rsidR="00BD0DD4">
        <w:rPr>
          <w:rFonts w:ascii="Times New Roman" w:hAnsi="Times New Roman" w:cs="Times New Roman"/>
          <w:b/>
          <w:sz w:val="24"/>
          <w:szCs w:val="24"/>
        </w:rPr>
        <w:t>......</w:t>
      </w:r>
    </w:p>
    <w:p w14:paraId="782DD484" w14:textId="4BBA8FCF" w:rsidR="00E819D7" w:rsidRDefault="00FC1590">
      <w:r>
        <w:t xml:space="preserve">Přihláška je platná </w:t>
      </w:r>
      <w:r w:rsidR="00DA749A">
        <w:t>v okamžiku</w:t>
      </w:r>
      <w:r w:rsidR="00BD0DD4">
        <w:t xml:space="preserve"> zaplacení </w:t>
      </w:r>
      <w:r>
        <w:t xml:space="preserve">kurzovného ve vyšší </w:t>
      </w:r>
      <w:r w:rsidR="00DA749A">
        <w:t>1.990</w:t>
      </w:r>
      <w:r>
        <w:t xml:space="preserve">,- na účet </w:t>
      </w:r>
      <w:r w:rsidR="00BD0DD4" w:rsidRPr="00BD0DD4">
        <w:t>2600869526</w:t>
      </w:r>
      <w:r w:rsidR="00BD0DD4">
        <w:t xml:space="preserve">/2010 </w:t>
      </w:r>
      <w:r>
        <w:t>a to nejpozději do 14.dnů od pos</w:t>
      </w:r>
      <w:r w:rsidR="00BD0DD4">
        <w:t>lání přihlášky na email</w:t>
      </w:r>
      <w:r>
        <w:t xml:space="preserve">: </w:t>
      </w:r>
      <w:hyperlink r:id="rId7" w:history="1">
        <w:r w:rsidR="00DA749A" w:rsidRPr="002B6075">
          <w:rPr>
            <w:rStyle w:val="Hyperlink"/>
          </w:rPr>
          <w:t>info@psychoterapeut-brno.cz</w:t>
        </w:r>
      </w:hyperlink>
      <w:r w:rsidR="00BD0DD4">
        <w:t>.</w:t>
      </w:r>
      <w:r w:rsidR="00DA749A">
        <w:t xml:space="preserve"> </w:t>
      </w:r>
    </w:p>
    <w:p w14:paraId="43ADBF4E" w14:textId="47FB0391" w:rsidR="0047653B" w:rsidRDefault="0047653B">
      <w:pPr>
        <w:rPr>
          <w:rFonts w:ascii="Times New Roman" w:hAnsi="Times New Roman" w:cs="Times New Roman"/>
          <w:b/>
          <w:sz w:val="24"/>
          <w:szCs w:val="24"/>
        </w:rPr>
      </w:pPr>
    </w:p>
    <w:p w14:paraId="7B90FC28" w14:textId="77777777" w:rsidR="0047653B" w:rsidRPr="008B5ACF" w:rsidRDefault="0047653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4268F29" w14:textId="77777777" w:rsidR="008B5ACF" w:rsidRDefault="008B5ACF">
      <w:pPr>
        <w:rPr>
          <w:rFonts w:ascii="Times New Roman" w:hAnsi="Times New Roman" w:cs="Times New Roman"/>
          <w:b/>
          <w:sz w:val="36"/>
          <w:szCs w:val="36"/>
        </w:rPr>
      </w:pPr>
    </w:p>
    <w:p w14:paraId="564EB87D" w14:textId="77777777" w:rsidR="008B5ACF" w:rsidRPr="008B5ACF" w:rsidRDefault="008B5ACF">
      <w:pPr>
        <w:rPr>
          <w:rFonts w:ascii="Times New Roman" w:hAnsi="Times New Roman" w:cs="Times New Roman"/>
          <w:b/>
          <w:sz w:val="36"/>
          <w:szCs w:val="36"/>
        </w:rPr>
      </w:pPr>
    </w:p>
    <w:sectPr w:rsidR="008B5ACF" w:rsidRPr="008B5ACF" w:rsidSect="00AE0F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CF"/>
    <w:rsid w:val="00106375"/>
    <w:rsid w:val="001B47C4"/>
    <w:rsid w:val="00461286"/>
    <w:rsid w:val="0047653B"/>
    <w:rsid w:val="006621B0"/>
    <w:rsid w:val="008B5ACF"/>
    <w:rsid w:val="00AE0FF2"/>
    <w:rsid w:val="00BD0DD4"/>
    <w:rsid w:val="00C510A8"/>
    <w:rsid w:val="00C81F79"/>
    <w:rsid w:val="00D219A0"/>
    <w:rsid w:val="00DA749A"/>
    <w:rsid w:val="00E819D7"/>
    <w:rsid w:val="00FC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682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FF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F2"/>
    <w:rPr>
      <w:rFonts w:ascii="Lucida Grande CE" w:hAnsi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74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FF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F2"/>
    <w:rPr>
      <w:rFonts w:ascii="Lucida Grande CE" w:hAnsi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7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info@psychoterapeut-brno.c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F6D0F0-6988-1A44-BBBE-F98D6722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Macintosh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VGP-YB21</dc:creator>
  <cp:lastModifiedBy>Štěpán Borkovec</cp:lastModifiedBy>
  <cp:revision>2</cp:revision>
  <dcterms:created xsi:type="dcterms:W3CDTF">2016-01-04T23:07:00Z</dcterms:created>
  <dcterms:modified xsi:type="dcterms:W3CDTF">2016-01-04T23:07:00Z</dcterms:modified>
</cp:coreProperties>
</file>